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ED1D" w14:textId="49FD2881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noProof/>
          <w:sz w:val="24"/>
          <w:szCs w:val="16"/>
        </w:rPr>
        <w:drawing>
          <wp:inline distT="0" distB="0" distL="0" distR="0" wp14:anchorId="7CAEAFCB" wp14:editId="16A1FAC9">
            <wp:extent cx="1805940" cy="716280"/>
            <wp:effectExtent l="0" t="0" r="3810" b="7620"/>
            <wp:docPr id="959524192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24192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60C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22998E9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sz w:val="24"/>
          <w:szCs w:val="24"/>
          <w:lang w:eastAsia="pl-PL"/>
        </w:rPr>
        <w:t>FORMULARZ OFERTOWY</w:t>
      </w:r>
    </w:p>
    <w:p w14:paraId="77FEE7FA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09164E78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37CD13C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17BBBD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............................................................................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12E2E49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(pieczęć adresowa Wykonawcy)</w:t>
      </w:r>
    </w:p>
    <w:p w14:paraId="2567CCB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NIP: ....................................................</w:t>
      </w:r>
    </w:p>
    <w:p w14:paraId="1A2494B8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REGON: 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086A185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tel.: .....................................................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6934454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Nr KRS lub CEIDG ………………..            </w:t>
      </w:r>
    </w:p>
    <w:p w14:paraId="15528AD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adres e – mail: 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</w:p>
    <w:p w14:paraId="1AA4151F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23CB0BA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sz w:val="24"/>
          <w:szCs w:val="24"/>
          <w:lang w:eastAsia="pl-PL"/>
        </w:rPr>
        <w:t>OFERTA</w:t>
      </w:r>
    </w:p>
    <w:p w14:paraId="3F8A9A6C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</w:t>
      </w:r>
    </w:p>
    <w:p w14:paraId="43530723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Zamawiający:</w:t>
      </w:r>
    </w:p>
    <w:p w14:paraId="6345A4C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AMW INVEST Sp. z o.o., Al. Jerozolimskie 97, </w:t>
      </w:r>
    </w:p>
    <w:p w14:paraId="01CE4E31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02-001 Warszawa</w:t>
      </w:r>
    </w:p>
    <w:p w14:paraId="629A6B9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91F609E" w14:textId="62B09CA9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W odpowiedzi na Zapytanie ofertowe z dnia </w:t>
      </w:r>
      <w:r w:rsidR="00D05E29">
        <w:rPr>
          <w:rFonts w:ascii="Garamond" w:hAnsi="Garamond" w:cs="Times New Roman"/>
          <w:sz w:val="24"/>
          <w:szCs w:val="24"/>
          <w:lang w:eastAsia="pl-PL"/>
        </w:rPr>
        <w:t>22.12.2023 r.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</w:t>
      </w:r>
    </w:p>
    <w:p w14:paraId="2B4B4E44" w14:textId="5394285A" w:rsidR="00861566" w:rsidRPr="00822C56" w:rsidRDefault="00861566" w:rsidP="00D05E2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Dla zamówienia o wartości mniejszej niż 130 000 zł netto na </w:t>
      </w:r>
      <w:r w:rsidR="00D05E29" w:rsidRPr="00516699">
        <w:rPr>
          <w:rFonts w:ascii="Garamond" w:hAnsi="Garamond" w:cs="Times New Roman"/>
          <w:b/>
          <w:bCs/>
          <w:sz w:val="24"/>
          <w:u w:val="single"/>
        </w:rPr>
        <w:t>Zakup licencji na platformę dostępną za pośrednictwem przeglądarki internetowej ułatwiającą przygotowanie projektowanie i realizację inwestycji budowlanych zainstalowaną na Serwerze własnym zamawiającego lub jego Chmurze. Szczegółowy opis zamówienia wg. Załącznika (OPZ</w:t>
      </w:r>
    </w:p>
    <w:p w14:paraId="0306600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269E6713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Wykonawcy:........................................................................................................................</w:t>
      </w:r>
    </w:p>
    <w:p w14:paraId="25E513C8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Adres:………….................................................................................................................................</w:t>
      </w:r>
    </w:p>
    <w:p w14:paraId="60349BE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Województwo:............................................................. Powiat:......................................................</w:t>
      </w:r>
    </w:p>
    <w:p w14:paraId="5D4DA1E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lang w:val="en-GB"/>
        </w:rPr>
      </w:pPr>
      <w:r w:rsidRPr="00822C56">
        <w:rPr>
          <w:rFonts w:ascii="Garamond" w:hAnsi="Garamond"/>
          <w:sz w:val="24"/>
          <w:lang w:val="en-GB"/>
        </w:rPr>
        <w:t xml:space="preserve">Tel.  ................................................................ </w:t>
      </w:r>
      <w:proofErr w:type="spellStart"/>
      <w:r w:rsidRPr="00822C56">
        <w:rPr>
          <w:rFonts w:ascii="Garamond" w:hAnsi="Garamond"/>
          <w:sz w:val="24"/>
          <w:lang w:val="en-GB"/>
        </w:rPr>
        <w:t>adres</w:t>
      </w:r>
      <w:proofErr w:type="spellEnd"/>
      <w:r w:rsidRPr="00822C56">
        <w:rPr>
          <w:rFonts w:ascii="Garamond" w:hAnsi="Garamond"/>
          <w:sz w:val="24"/>
          <w:lang w:val="en-GB"/>
        </w:rPr>
        <w:t xml:space="preserve"> e-mail …………………………………</w:t>
      </w:r>
    </w:p>
    <w:p w14:paraId="064891C8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/>
          <w:sz w:val="24"/>
          <w:lang w:val="en-GB"/>
        </w:rPr>
        <w:t xml:space="preserve">REGON: ............................................................... 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>NIP:...................................................................</w:t>
      </w:r>
    </w:p>
    <w:p w14:paraId="290D52F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Osoba upoważniona do kontaktów...............................................................................................</w:t>
      </w:r>
    </w:p>
    <w:p w14:paraId="7F3589A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Wykonawca jest małym □, średnim □, dużym □  przedsiębiorcą (</w:t>
      </w:r>
      <w:r w:rsidRPr="00DC57A4">
        <w:rPr>
          <w:rFonts w:ascii="Garamond" w:hAnsi="Garamond" w:cs="Times New Roman"/>
          <w:sz w:val="24"/>
          <w:szCs w:val="24"/>
          <w:highlight w:val="yellow"/>
          <w:lang w:eastAsia="pl-PL"/>
        </w:rPr>
        <w:t>zaznaczyć właściwe)</w:t>
      </w:r>
    </w:p>
    <w:p w14:paraId="43EDB789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1A6D8B7" w14:textId="28325553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Oferuję wykonanie przedmiotu zamówienia zgodnego z Opisem Przedmiotu Zamówienia stanowiącego załącznik do Zapytania ofertowego z dnia</w:t>
      </w:r>
      <w:r w:rsidR="00D05E29">
        <w:rPr>
          <w:rFonts w:ascii="Garamond" w:hAnsi="Garamond" w:cs="Times New Roman"/>
          <w:sz w:val="24"/>
          <w:szCs w:val="24"/>
          <w:lang w:eastAsia="pl-PL"/>
        </w:rPr>
        <w:t xml:space="preserve"> 22.12.203 r.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za kwotę:  </w:t>
      </w:r>
    </w:p>
    <w:p w14:paraId="48D4A51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20CD6D0C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03DD201B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netto: ................. zł (słownie ....................................................................................................)</w:t>
      </w:r>
    </w:p>
    <w:p w14:paraId="55256EDE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podatek VAT ..... % tj. ........................zł (słownie:...................................................................)</w:t>
      </w:r>
    </w:p>
    <w:p w14:paraId="181B2A4B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brutto: ..................zł (słownie ...................................................................................................)</w:t>
      </w:r>
    </w:p>
    <w:p w14:paraId="65324B7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5854A33" w14:textId="7293449D" w:rsidR="00861566" w:rsidRPr="00822C56" w:rsidRDefault="00861566" w:rsidP="0086156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Przedmiot zamówienia wykonam w terminie </w:t>
      </w:r>
      <w:r w:rsidR="00D05E29">
        <w:rPr>
          <w:rFonts w:ascii="Garamond" w:hAnsi="Garamond" w:cs="Times New Roman"/>
          <w:sz w:val="24"/>
          <w:szCs w:val="24"/>
          <w:lang w:eastAsia="pl-PL"/>
        </w:rPr>
        <w:t>1 ty</w:t>
      </w:r>
      <w:r w:rsidR="00D05E29">
        <w:rPr>
          <w:rFonts w:ascii="Garamond" w:hAnsi="Garamond" w:cs="Times New Roman"/>
          <w:sz w:val="24"/>
          <w:szCs w:val="24"/>
          <w:lang w:eastAsia="pl-PL"/>
        </w:rPr>
        <w:t xml:space="preserve">godnia </w:t>
      </w:r>
      <w:r w:rsidR="00D05E29">
        <w:rPr>
          <w:rFonts w:ascii="Garamond" w:hAnsi="Garamond" w:cs="Times New Roman"/>
          <w:sz w:val="24"/>
          <w:szCs w:val="24"/>
          <w:lang w:eastAsia="pl-PL"/>
        </w:rPr>
        <w:t>od zgłoszenia gotowości przez Zamawiającego</w:t>
      </w:r>
      <w:r w:rsidR="00D05E29">
        <w:rPr>
          <w:rFonts w:ascii="Garamond" w:hAnsi="Garamond" w:cs="Times New Roman"/>
          <w:sz w:val="24"/>
          <w:szCs w:val="24"/>
          <w:lang w:eastAsia="pl-PL"/>
        </w:rPr>
        <w:t>.</w:t>
      </w:r>
    </w:p>
    <w:p w14:paraId="757C750B" w14:textId="77777777" w:rsidR="00861566" w:rsidRPr="00822C56" w:rsidRDefault="00861566" w:rsidP="0086156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Oświadczam, że jestem związany niniejszą ofertą przed okres 30 dni licząc od daty wyznaczonej na składanie ofert. </w:t>
      </w:r>
    </w:p>
    <w:p w14:paraId="42A32420" w14:textId="77777777" w:rsidR="00861566" w:rsidRPr="00822C56" w:rsidRDefault="00861566" w:rsidP="0086156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Oświadczam, że zapoznałem się z postanowieniami Zapytania ofertowego, uzyskałem wszelkie informacje i wyjaśnienia niezbędne do przygotowania oferty.</w:t>
      </w:r>
    </w:p>
    <w:p w14:paraId="07ADC6A8" w14:textId="77777777" w:rsidR="00861566" w:rsidRPr="00822C56" w:rsidRDefault="00861566" w:rsidP="0086156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lastRenderedPageBreak/>
        <w:t>Oświadczam, że zapoznałem się z istotnymi postanowieniami umowy i zobowiązuję się, w przypadku wyboru naszej oferty jako najkorzystniejszej, do zawarcia umowy w miejscu i terminie wyznaczonym przez Zamawiającego.</w:t>
      </w:r>
    </w:p>
    <w:p w14:paraId="30AAC52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2259D311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6B02F69C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5.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</w:r>
    </w:p>
    <w:p w14:paraId="6BBBAACB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9940BC9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i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iCs/>
          <w:sz w:val="24"/>
          <w:szCs w:val="24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  </w:t>
      </w:r>
    </w:p>
    <w:p w14:paraId="5F94CFFF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6AFC4965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6.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>Oświadczam, że nie podlegam wykluczeniu na podstawie art. 7 ust. 1 pkt 1-3  ustawy z dnia 13 kwietnia 2022 r. o szczególnych rozwiązaniach w zakresie przeciwdziałania wspieraniu agresji na Ukrainę oraz służących ochronie bezpieczeństwa narodowego (Dz.U. 2022 r. poz. 835).</w:t>
      </w:r>
    </w:p>
    <w:p w14:paraId="6B9886C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5774719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7. Oświadczam, że dysponuję / nie dysponuję ważnym kwalifikowanym podpisem elektronicznym jednocześnie w przypadku udzielenia twierdzącej odpowiedzi zobowiązuje się do zawarcia umowy w formie elektronicznej z jego wykorzystaniem. *</w:t>
      </w:r>
    </w:p>
    <w:p w14:paraId="5BEF7CF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</w:t>
      </w:r>
    </w:p>
    <w:p w14:paraId="0D993B37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......................................................              </w:t>
      </w:r>
    </w:p>
    <w:p w14:paraId="4A8164A7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Podpis i pieczęć osoby upoważnionej</w:t>
      </w:r>
    </w:p>
    <w:p w14:paraId="60FF32EF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do podpisywania oferty</w:t>
      </w:r>
    </w:p>
    <w:p w14:paraId="3951D39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     miejscowość i data                                                                      </w:t>
      </w:r>
    </w:p>
    <w:p w14:paraId="1330113E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.............................................................</w:t>
      </w:r>
    </w:p>
    <w:p w14:paraId="36123DE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74DCD01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Załączniki do oferty:</w:t>
      </w:r>
    </w:p>
    <w:p w14:paraId="56278C5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463F05C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(* niepotrzebne skreślić).   </w:t>
      </w:r>
    </w:p>
    <w:p w14:paraId="7ACD4A8D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…………………….</w:t>
      </w:r>
    </w:p>
    <w:p w14:paraId="30B20A52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3942B272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338F903" w14:textId="77777777" w:rsidR="00861566" w:rsidRDefault="00861566"/>
    <w:sectPr w:rsidR="0086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0713"/>
    <w:multiLevelType w:val="hybridMultilevel"/>
    <w:tmpl w:val="4A6EED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2955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6"/>
    <w:rsid w:val="002276ED"/>
    <w:rsid w:val="00861566"/>
    <w:rsid w:val="00D05E29"/>
    <w:rsid w:val="00D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7D2"/>
  <w15:chartTrackingRefBased/>
  <w15:docId w15:val="{409BADC2-65A4-4324-8E08-4805A87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1566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Machaj Dawid</dc:creator>
  <cp:keywords/>
  <dc:description/>
  <cp:lastModifiedBy>Machaj Dawid</cp:lastModifiedBy>
  <cp:revision>3</cp:revision>
  <dcterms:created xsi:type="dcterms:W3CDTF">2023-11-02T11:44:00Z</dcterms:created>
  <dcterms:modified xsi:type="dcterms:W3CDTF">2023-12-22T08:23:00Z</dcterms:modified>
</cp:coreProperties>
</file>