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7699C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bCs/>
          <w:noProof/>
          <w:kern w:val="0"/>
          <w:sz w:val="24"/>
          <w:szCs w:val="16"/>
          <w14:ligatures w14:val="none"/>
        </w:rPr>
        <w:drawing>
          <wp:inline distT="0" distB="0" distL="0" distR="0" wp14:anchorId="0DB73B0C" wp14:editId="4960EDDC">
            <wp:extent cx="1809750" cy="714375"/>
            <wp:effectExtent l="0" t="0" r="0" b="9525"/>
            <wp:docPr id="1408787572" name="Obraz 1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787572" name="Obraz 1" descr="Obraz zawierający tekst, Czcionka, logo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B33E6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38B30188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Garamond" w:eastAsia="Calibri" w:hAnsi="Garamond" w:cs="Times New Roman"/>
          <w:bCs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bCs/>
          <w:kern w:val="0"/>
          <w:sz w:val="24"/>
          <w:szCs w:val="24"/>
          <w:lang w:eastAsia="pl-PL"/>
          <w14:ligatures w14:val="none"/>
        </w:rPr>
        <w:t>FORMULARZ OFERTOWY</w:t>
      </w:r>
    </w:p>
    <w:p w14:paraId="464E9C71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0158C338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4545F82F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  <w:t xml:space="preserve">            </w:t>
      </w:r>
    </w:p>
    <w:p w14:paraId="284F0FCC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(Nazwa lub pieczęć adresowa Wykonawcy)</w:t>
      </w:r>
    </w:p>
    <w:p w14:paraId="7C1DD98D" w14:textId="77777777" w:rsidR="004322C1" w:rsidRPr="007E03C3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NIP: </w:t>
      </w:r>
      <w:r w:rsidRPr="007E03C3"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  <w:t>....................................................</w:t>
      </w:r>
    </w:p>
    <w:p w14:paraId="202FEB43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REGON: </w:t>
      </w:r>
      <w:r w:rsidRPr="007E03C3"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  <w:t>.............................................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  <w:t xml:space="preserve">            </w:t>
      </w:r>
    </w:p>
    <w:p w14:paraId="696138B0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tel.: .....................................................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  <w:t xml:space="preserve">            </w:t>
      </w:r>
    </w:p>
    <w:p w14:paraId="51C89F7D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Nr KRS lub CEIDG </w:t>
      </w:r>
      <w:r w:rsidRPr="007E03C3"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  <w:t>…………</w:t>
      </w:r>
      <w:proofErr w:type="gramStart"/>
      <w:r w:rsidRPr="007E03C3"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7E03C3"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  <w:t>.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          </w:t>
      </w:r>
    </w:p>
    <w:p w14:paraId="189B594D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adres e – mail: ....................................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</w:p>
    <w:p w14:paraId="1ABD9F1D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  <w:t xml:space="preserve">            </w:t>
      </w:r>
    </w:p>
    <w:p w14:paraId="778DE197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Garamond" w:eastAsia="Calibri" w:hAnsi="Garamond" w:cs="Times New Roman"/>
          <w:bCs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bCs/>
          <w:kern w:val="0"/>
          <w:sz w:val="24"/>
          <w:szCs w:val="24"/>
          <w:lang w:eastAsia="pl-PL"/>
          <w14:ligatures w14:val="none"/>
        </w:rPr>
        <w:t>OFERTA</w:t>
      </w:r>
    </w:p>
    <w:p w14:paraId="191457B1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C74E244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Zamawiający:</w:t>
      </w:r>
    </w:p>
    <w:p w14:paraId="6B1910AF" w14:textId="244FF28A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AMW INVEST Sp. z o.o., Al. Jerozolimskie </w:t>
      </w:r>
      <w:r w:rsidR="00411A1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8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7, </w:t>
      </w:r>
    </w:p>
    <w:p w14:paraId="3BA1FC71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02-001 Warszawa</w:t>
      </w:r>
    </w:p>
    <w:p w14:paraId="505E400F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4ACC6474" w14:textId="561CFB28" w:rsidR="004322C1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W odpowiedzi na Zapytanie ofertowe z dnia</w:t>
      </w:r>
      <w:r w:rsidR="00BE613E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: 27.08.2026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671E65C" w14:textId="77777777" w:rsidR="00CA1D6D" w:rsidRPr="00A917BA" w:rsidRDefault="00CA1D6D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2D63EBB0" w14:textId="7B6EB109" w:rsidR="004322C1" w:rsidRPr="00A917BA" w:rsidRDefault="004322C1" w:rsidP="00411A1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Dla zamówienia na</w:t>
      </w:r>
      <w:r w:rsidR="008A15EC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: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11A1A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„</w:t>
      </w:r>
      <w:r w:rsidR="00411A1A" w:rsidRPr="00411A1A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Sprzątanie biura Spółki AMW Invest Sp. z.o.o w Poznaniu</w:t>
      </w:r>
      <w:r w:rsidRPr="00411A1A">
        <w:rPr>
          <w:rFonts w:ascii="Garamond" w:eastAsia="Calibri" w:hAnsi="Garamond" w:cs="Times New Roman"/>
          <w:b/>
          <w:bCs/>
          <w:kern w:val="0"/>
          <w:sz w:val="24"/>
          <w:szCs w:val="24"/>
          <w:lang w:eastAsia="pl-PL"/>
          <w14:ligatures w14:val="none"/>
        </w:rPr>
        <w:t>”</w:t>
      </w:r>
    </w:p>
    <w:p w14:paraId="6D557841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02F35419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Nazwa </w:t>
      </w:r>
      <w:proofErr w:type="gramStart"/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Wykonawcy:........................................................................................................................</w:t>
      </w:r>
      <w:proofErr w:type="gramEnd"/>
    </w:p>
    <w:p w14:paraId="477B0415" w14:textId="77777777" w:rsidR="00C77158" w:rsidRDefault="00C77158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4BEDE792" w14:textId="0E755CEF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proofErr w:type="gramStart"/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Adres:…</w:t>
      </w:r>
      <w:proofErr w:type="gramEnd"/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……….................................................................................................................................</w:t>
      </w:r>
    </w:p>
    <w:p w14:paraId="305F91FA" w14:textId="77777777" w:rsidR="00C77158" w:rsidRDefault="00C77158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00D9B77E" w14:textId="5979CAA2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proofErr w:type="gramStart"/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Województwo:.............................................................</w:t>
      </w:r>
      <w:proofErr w:type="gramEnd"/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gramStart"/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Powiat:......................................................</w:t>
      </w:r>
      <w:proofErr w:type="gramEnd"/>
    </w:p>
    <w:p w14:paraId="3BD44577" w14:textId="77777777" w:rsidR="00C77158" w:rsidRDefault="00C77158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3B611306" w14:textId="55586980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183353"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  <w:t>Osoba upoważniona do kontaktów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</w:t>
      </w:r>
    </w:p>
    <w:p w14:paraId="16239424" w14:textId="77777777" w:rsidR="004322C1" w:rsidRPr="008A15EC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</w:pPr>
      <w:r w:rsidRPr="008A15EC"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  <w:t xml:space="preserve">Wykonawca jest małym □, średnim □, dużym </w:t>
      </w:r>
      <w:proofErr w:type="gramStart"/>
      <w:r w:rsidRPr="008A15EC"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  <w:t>□  przedsiębiorcą</w:t>
      </w:r>
      <w:proofErr w:type="gramEnd"/>
      <w:r w:rsidRPr="008A15EC"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  <w:t xml:space="preserve"> (zaznaczyć właściwe)</w:t>
      </w:r>
    </w:p>
    <w:p w14:paraId="6DF6E88A" w14:textId="77777777" w:rsidR="004322C1" w:rsidRPr="008A15EC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</w:pPr>
    </w:p>
    <w:p w14:paraId="3443F091" w14:textId="3F5CFEE6" w:rsidR="004322C1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Oferuję wykonanie</w:t>
      </w:r>
      <w:r w:rsidR="00865B81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przedmiotu zamówienia zgodnego z Opisem przedmiotu i warunków zamówienia stanowiącego załącznik do Zapytania ofertowego z dni</w:t>
      </w:r>
      <w:r w:rsidR="00C10A90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a </w:t>
      </w:r>
      <w:proofErr w:type="gramStart"/>
      <w:r w:rsidR="00C10A90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2</w:t>
      </w:r>
      <w:r w:rsidR="000D548B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8</w:t>
      </w:r>
      <w:r w:rsidR="00C10A90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.08.2026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za</w:t>
      </w:r>
      <w:proofErr w:type="gramEnd"/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kwotę:  </w:t>
      </w:r>
    </w:p>
    <w:p w14:paraId="00D92A60" w14:textId="77777777" w:rsidR="004153CF" w:rsidRDefault="004153CF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5D81BA9E" w14:textId="2C7581FB" w:rsidR="00231F5F" w:rsidRDefault="007739A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Wartość </w:t>
      </w:r>
      <w:r w:rsidRPr="00014D50">
        <w:rPr>
          <w:rFonts w:ascii="Garamond" w:eastAsia="Calibri" w:hAnsi="Garamond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1 r</w:t>
      </w:r>
      <w:r w:rsidR="0015791C" w:rsidRPr="00014D50">
        <w:rPr>
          <w:rFonts w:ascii="Garamond" w:eastAsia="Calibri" w:hAnsi="Garamond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oboczogodziny</w:t>
      </w:r>
      <w:r w:rsidR="00231F5F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zamówienia </w:t>
      </w:r>
      <w:r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BRUTTO</w:t>
      </w:r>
      <w:r w:rsidR="00231F5F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: ………………zł (słownie……</w:t>
      </w:r>
      <w:proofErr w:type="gramStart"/>
      <w:r w:rsidR="00231F5F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…….…..</w:t>
      </w:r>
      <w:proofErr w:type="gramEnd"/>
      <w:r w:rsidR="00231F5F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)</w:t>
      </w:r>
    </w:p>
    <w:p w14:paraId="45EA7F4D" w14:textId="77777777" w:rsidR="001854E0" w:rsidRDefault="001854E0" w:rsidP="004153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0D43B54E" w14:textId="2C474BDF" w:rsidR="001854E0" w:rsidRPr="001854E0" w:rsidRDefault="00405BBE" w:rsidP="001854E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color w:val="FF0000"/>
          <w:kern w:val="0"/>
          <w:sz w:val="24"/>
          <w:szCs w:val="24"/>
          <w:lang w:eastAsia="pl-PL"/>
          <w14:ligatures w14:val="none"/>
        </w:rPr>
      </w:pPr>
      <w:r w:rsidRPr="003065D8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Przez w</w:t>
      </w:r>
      <w:r w:rsidR="001854E0" w:rsidRPr="003065D8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ynagrodzenie</w:t>
      </w:r>
      <w:r w:rsidR="00231F5F" w:rsidRPr="003065D8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brutto</w:t>
      </w:r>
      <w:r w:rsidRPr="003065D8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854E0" w:rsidRPr="003065D8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osoby fizycznej</w:t>
      </w:r>
      <w:r w:rsidRPr="003065D8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, rozumie się, wynagrodzenie wskazane w treści oferty</w:t>
      </w:r>
      <w:r w:rsidR="0015791C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9F0999C" w14:textId="77777777" w:rsidR="001854E0" w:rsidRPr="001854E0" w:rsidRDefault="001854E0" w:rsidP="004153C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color w:val="FF0000"/>
          <w:kern w:val="0"/>
          <w:sz w:val="24"/>
          <w:szCs w:val="24"/>
          <w:lang w:eastAsia="pl-PL"/>
          <w14:ligatures w14:val="none"/>
        </w:rPr>
      </w:pPr>
    </w:p>
    <w:p w14:paraId="6FFA69B0" w14:textId="77777777" w:rsidR="004322C1" w:rsidRPr="00A917BA" w:rsidRDefault="004322C1" w:rsidP="004322C1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411A1A">
        <w:rPr>
          <w:rFonts w:ascii="Garamond" w:eastAsia="Calibri" w:hAnsi="Garamond" w:cs="Times New Roman"/>
          <w:strike/>
          <w:kern w:val="0"/>
          <w:sz w:val="24"/>
          <w:szCs w:val="24"/>
          <w:lang w:eastAsia="pl-PL"/>
          <w14:ligatures w14:val="none"/>
        </w:rPr>
        <w:t>Przedmiot zamówienia wykonam w terminie do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………………………………………</w:t>
      </w:r>
    </w:p>
    <w:p w14:paraId="74B57BEC" w14:textId="77777777" w:rsidR="004322C1" w:rsidRPr="00A917BA" w:rsidRDefault="004322C1" w:rsidP="004322C1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Oświadczam, że jestem związany niniejszą ofertą przed okres 30 dni licząc od daty wyznaczonej na składanie ofert. </w:t>
      </w:r>
    </w:p>
    <w:p w14:paraId="715FF7A8" w14:textId="77777777" w:rsidR="004322C1" w:rsidRPr="00A917BA" w:rsidRDefault="004322C1" w:rsidP="004322C1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Oświadczam, że zapoznałem się z postanowieniami Zapytania ofertowego, uzyskałem wszelkie informacje i wyjaśnienia niezbędne do przygotowania oferty.</w:t>
      </w:r>
    </w:p>
    <w:p w14:paraId="09ACC9AB" w14:textId="77777777" w:rsidR="004322C1" w:rsidRPr="00A917BA" w:rsidRDefault="004322C1" w:rsidP="004322C1">
      <w:pPr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Oświadczam, że zapoznałem się z istotnymi postanowieniami umowy i zobowiązuję się, w przypadku wyboru naszej oferty jako najkorzystniejszej, do zawarcia umowy w miejscu i terminie wyznaczonym przez Zamawiającego.</w:t>
      </w:r>
    </w:p>
    <w:p w14:paraId="46994C77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02173BF0" w14:textId="77777777" w:rsidR="004322C1" w:rsidRPr="00A917BA" w:rsidRDefault="004322C1" w:rsidP="00812D30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5.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</w:r>
    </w:p>
    <w:p w14:paraId="50631D56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05693A19" w14:textId="77777777" w:rsidR="004322C1" w:rsidRPr="00A917BA" w:rsidRDefault="004322C1" w:rsidP="00812D3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Garamond" w:eastAsia="Calibri" w:hAnsi="Garamond" w:cs="Times New Roman"/>
          <w:iCs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iCs/>
          <w:kern w:val="0"/>
          <w:sz w:val="24"/>
          <w:szCs w:val="24"/>
          <w:lang w:eastAsia="pl-PL"/>
          <w14:ligatures w14:val="none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wykreślenie).   </w:t>
      </w:r>
    </w:p>
    <w:p w14:paraId="30E690FF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18555E28" w14:textId="77777777" w:rsidR="004322C1" w:rsidRPr="00A917BA" w:rsidRDefault="004322C1" w:rsidP="00812D30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6.</w:t>
      </w: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ab/>
        <w:t>Oświadczam, że nie podlegam wykluczeniu na podstawie art. 7 ust. 1 pkt 1-</w:t>
      </w:r>
      <w:proofErr w:type="gramStart"/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3  ustawy</w:t>
      </w:r>
      <w:proofErr w:type="gramEnd"/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z dnia 13 kwietnia 2022 r. o szczególnych rozwiązaniach w zakresie przeciwdziałania wspieraniu agresji na Ukrainę oraz służących ochronie bezpieczeństwa narodowego (Dz.U. 2022 r. poz. 835).</w:t>
      </w:r>
    </w:p>
    <w:p w14:paraId="1E09DE01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7B968C0D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7. Oświadczam, że dysponuję / nie dysponuję ważnym kwalifikowanym podpisem elektronicznym jednocześnie w przypadku udzielenia twierdzącej odpowiedzi zobowiązuje się do zawarcia umowy w formie elektronicznej z jego wykorzystaniem. *</w:t>
      </w:r>
    </w:p>
    <w:p w14:paraId="5987B7B2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69F13EF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5FCCA3B8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48B1B943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......................................................              </w:t>
      </w:r>
    </w:p>
    <w:p w14:paraId="651D1D00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Podpis i pieczęć osoby upoważnionej</w:t>
      </w:r>
    </w:p>
    <w:p w14:paraId="28EE64CA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do podpisywania oferty</w:t>
      </w:r>
    </w:p>
    <w:p w14:paraId="73D2ED22" w14:textId="77777777" w:rsidR="007C21FF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         miejscowość i data      </w:t>
      </w:r>
    </w:p>
    <w:p w14:paraId="5C9D606A" w14:textId="7D34F61F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</w:t>
      </w:r>
    </w:p>
    <w:p w14:paraId="1C88A3D8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</w:t>
      </w:r>
    </w:p>
    <w:p w14:paraId="41024712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0F6D60D3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>Załączniki do oferty:</w:t>
      </w:r>
    </w:p>
    <w:p w14:paraId="7228259D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4016321E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    …………………….</w:t>
      </w:r>
    </w:p>
    <w:p w14:paraId="2E8D8C41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1D842F86" w14:textId="77777777" w:rsidR="007C21FF" w:rsidRPr="00A917BA" w:rsidRDefault="007C21FF" w:rsidP="007C21F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  <w:r w:rsidRPr="00A917BA"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  <w:t xml:space="preserve">(* niepotrzebne skreślić).   </w:t>
      </w:r>
    </w:p>
    <w:p w14:paraId="074A6DE9" w14:textId="77777777" w:rsidR="004322C1" w:rsidRPr="00A917BA" w:rsidRDefault="004322C1" w:rsidP="004322C1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kern w:val="0"/>
          <w:sz w:val="24"/>
          <w:szCs w:val="24"/>
          <w:lang w:eastAsia="pl-PL"/>
          <w14:ligatures w14:val="none"/>
        </w:rPr>
      </w:pPr>
    </w:p>
    <w:p w14:paraId="7F4A19D6" w14:textId="3DD96F94" w:rsidR="003B73F7" w:rsidRDefault="003B73F7" w:rsidP="004322C1"/>
    <w:sectPr w:rsidR="003B7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7F1D"/>
    <w:multiLevelType w:val="hybridMultilevel"/>
    <w:tmpl w:val="39749C18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C2C73E5"/>
    <w:multiLevelType w:val="hybridMultilevel"/>
    <w:tmpl w:val="344EE17E"/>
    <w:lvl w:ilvl="0" w:tplc="A364C0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3DE0713"/>
    <w:multiLevelType w:val="hybridMultilevel"/>
    <w:tmpl w:val="4A6EED7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72844996">
    <w:abstractNumId w:val="2"/>
  </w:num>
  <w:num w:numId="2" w16cid:durableId="635452915">
    <w:abstractNumId w:val="1"/>
  </w:num>
  <w:num w:numId="3" w16cid:durableId="14576725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C1"/>
    <w:rsid w:val="00014D50"/>
    <w:rsid w:val="000A4948"/>
    <w:rsid w:val="000D548B"/>
    <w:rsid w:val="0015791C"/>
    <w:rsid w:val="00183353"/>
    <w:rsid w:val="001854E0"/>
    <w:rsid w:val="001A6C6E"/>
    <w:rsid w:val="001F59E5"/>
    <w:rsid w:val="00231F5F"/>
    <w:rsid w:val="002C50C0"/>
    <w:rsid w:val="003065D8"/>
    <w:rsid w:val="00377D80"/>
    <w:rsid w:val="003B73F7"/>
    <w:rsid w:val="00405BBE"/>
    <w:rsid w:val="00411A1A"/>
    <w:rsid w:val="004153CF"/>
    <w:rsid w:val="004322C1"/>
    <w:rsid w:val="00670F4B"/>
    <w:rsid w:val="007213C1"/>
    <w:rsid w:val="00752395"/>
    <w:rsid w:val="007739A1"/>
    <w:rsid w:val="007A0E17"/>
    <w:rsid w:val="007C21FF"/>
    <w:rsid w:val="007E03C3"/>
    <w:rsid w:val="00812D30"/>
    <w:rsid w:val="00865B81"/>
    <w:rsid w:val="00882F5C"/>
    <w:rsid w:val="008A15EC"/>
    <w:rsid w:val="00947BB6"/>
    <w:rsid w:val="0097338E"/>
    <w:rsid w:val="009B0F72"/>
    <w:rsid w:val="009C6F3F"/>
    <w:rsid w:val="009E61A8"/>
    <w:rsid w:val="00B27DF2"/>
    <w:rsid w:val="00B91E83"/>
    <w:rsid w:val="00BE613E"/>
    <w:rsid w:val="00C10A90"/>
    <w:rsid w:val="00C13D3D"/>
    <w:rsid w:val="00C77158"/>
    <w:rsid w:val="00CA1D6D"/>
    <w:rsid w:val="00D2135A"/>
    <w:rsid w:val="00D950F2"/>
    <w:rsid w:val="00DC5CE7"/>
    <w:rsid w:val="00E469A9"/>
    <w:rsid w:val="00E83C06"/>
    <w:rsid w:val="00EC77B2"/>
    <w:rsid w:val="00EE18F7"/>
    <w:rsid w:val="00EE5F38"/>
    <w:rsid w:val="00FA606D"/>
    <w:rsid w:val="00FF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61F9"/>
  <w15:chartTrackingRefBased/>
  <w15:docId w15:val="{30E8FBEC-3F01-4645-BF04-7361A342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2C1"/>
  </w:style>
  <w:style w:type="paragraph" w:styleId="Nagwek1">
    <w:name w:val="heading 1"/>
    <w:basedOn w:val="Normalny"/>
    <w:next w:val="Normalny"/>
    <w:link w:val="Nagwek1Znak"/>
    <w:uiPriority w:val="9"/>
    <w:qFormat/>
    <w:rsid w:val="00432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2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2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2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2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2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2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2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2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2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2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2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22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22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22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22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22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22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2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2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2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2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2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22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22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22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2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22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22C1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B91E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9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Jóźwik</dc:creator>
  <cp:keywords/>
  <dc:description/>
  <cp:lastModifiedBy>Arkadiusz Odolak</cp:lastModifiedBy>
  <cp:revision>19</cp:revision>
  <dcterms:created xsi:type="dcterms:W3CDTF">2024-12-04T13:58:00Z</dcterms:created>
  <dcterms:modified xsi:type="dcterms:W3CDTF">2026-08-27T12:55:00Z</dcterms:modified>
</cp:coreProperties>
</file>